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E8ABF" w14:textId="0D03D3B5" w:rsidR="00942FC1" w:rsidRPr="00E26A43" w:rsidRDefault="00942FC1" w:rsidP="00035622">
      <w:pPr>
        <w:rPr>
          <w:b/>
          <w:bCs/>
        </w:rPr>
      </w:pPr>
      <w:r w:rsidRPr="00E26A43">
        <w:rPr>
          <w:b/>
          <w:bCs/>
        </w:rPr>
        <w:t xml:space="preserve">Noah’s Ark Zoo Farm (NAZF) Research </w:t>
      </w:r>
      <w:r w:rsidR="00917C59" w:rsidRPr="00E26A43">
        <w:rPr>
          <w:b/>
          <w:bCs/>
        </w:rPr>
        <w:t>Project Proposal Form</w:t>
      </w:r>
    </w:p>
    <w:p w14:paraId="2A075328" w14:textId="17741872" w:rsidR="00917C59" w:rsidRPr="00E26A43" w:rsidRDefault="00E26A43" w:rsidP="00E26A43">
      <w:pPr>
        <w:rPr>
          <w:b/>
          <w:bCs/>
        </w:rPr>
      </w:pPr>
      <w:r w:rsidRPr="00E26A43">
        <w:rPr>
          <w:rFonts w:cs="Arial"/>
          <w:b/>
          <w:bCs/>
        </w:rPr>
        <w:t xml:space="preserve">1. </w:t>
      </w:r>
      <w:r w:rsidR="00917C59" w:rsidRPr="00E26A43">
        <w:rPr>
          <w:rFonts w:cs="Arial"/>
          <w:b/>
          <w:bCs/>
        </w:rPr>
        <w:t>Applicant Information</w:t>
      </w:r>
    </w:p>
    <w:p w14:paraId="47356F57" w14:textId="461E4E03" w:rsidR="00942FC1" w:rsidRPr="00E26A43" w:rsidRDefault="00942FC1" w:rsidP="00035622">
      <w:r w:rsidRPr="00E26A43">
        <w:rPr>
          <w:rFonts w:ascii="Arial" w:hAnsi="Arial" w:cs="Arial"/>
        </w:rPr>
        <w:t>​</w:t>
      </w:r>
      <w:r w:rsidR="00917C59" w:rsidRPr="00E26A43">
        <w:rPr>
          <w:rFonts w:cs="Arial"/>
        </w:rPr>
        <w:t>Please provide details for the primary researcher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917C59" w:rsidRPr="00E26A43" w14:paraId="3255FA33" w14:textId="77777777" w:rsidTr="00917C59">
        <w:tc>
          <w:tcPr>
            <w:tcW w:w="2547" w:type="dxa"/>
          </w:tcPr>
          <w:p w14:paraId="4FB7DCC3" w14:textId="44175A64" w:rsidR="00917C59" w:rsidRPr="00E26A43" w:rsidRDefault="00917C59" w:rsidP="00035622">
            <w:pPr>
              <w:rPr>
                <w:b/>
                <w:bCs/>
              </w:rPr>
            </w:pPr>
            <w:r w:rsidRPr="00E26A43">
              <w:rPr>
                <w:b/>
                <w:bCs/>
              </w:rPr>
              <w:t>Full Name</w:t>
            </w:r>
          </w:p>
        </w:tc>
        <w:tc>
          <w:tcPr>
            <w:tcW w:w="6469" w:type="dxa"/>
          </w:tcPr>
          <w:p w14:paraId="5B9D0858" w14:textId="77777777" w:rsidR="00917C59" w:rsidRPr="00E26A43" w:rsidRDefault="00917C59" w:rsidP="00035622"/>
        </w:tc>
      </w:tr>
      <w:tr w:rsidR="00917C59" w:rsidRPr="00E26A43" w14:paraId="69C4C35A" w14:textId="77777777" w:rsidTr="00917C59">
        <w:tc>
          <w:tcPr>
            <w:tcW w:w="2547" w:type="dxa"/>
          </w:tcPr>
          <w:p w14:paraId="276C5563" w14:textId="0C659A33" w:rsidR="00917C59" w:rsidRPr="00E26A43" w:rsidRDefault="00917C59" w:rsidP="00035622">
            <w:pPr>
              <w:rPr>
                <w:b/>
                <w:bCs/>
              </w:rPr>
            </w:pPr>
            <w:r w:rsidRPr="00E26A43">
              <w:rPr>
                <w:b/>
                <w:bCs/>
              </w:rPr>
              <w:t>Date of Birth</w:t>
            </w:r>
          </w:p>
        </w:tc>
        <w:tc>
          <w:tcPr>
            <w:tcW w:w="6469" w:type="dxa"/>
          </w:tcPr>
          <w:p w14:paraId="02148F29" w14:textId="77777777" w:rsidR="00917C59" w:rsidRPr="00E26A43" w:rsidRDefault="00917C59" w:rsidP="00035622"/>
        </w:tc>
      </w:tr>
      <w:tr w:rsidR="00917C59" w:rsidRPr="00E26A43" w14:paraId="5BC15F0E" w14:textId="77777777" w:rsidTr="00917C59">
        <w:tc>
          <w:tcPr>
            <w:tcW w:w="2547" w:type="dxa"/>
          </w:tcPr>
          <w:p w14:paraId="3C873B06" w14:textId="6FC9790A" w:rsidR="00917C59" w:rsidRPr="00E26A43" w:rsidRDefault="00917C59" w:rsidP="00035622">
            <w:pPr>
              <w:rPr>
                <w:b/>
                <w:bCs/>
              </w:rPr>
            </w:pPr>
            <w:r w:rsidRPr="00E26A43">
              <w:rPr>
                <w:b/>
                <w:bCs/>
              </w:rPr>
              <w:t>Email Address</w:t>
            </w:r>
          </w:p>
        </w:tc>
        <w:tc>
          <w:tcPr>
            <w:tcW w:w="6469" w:type="dxa"/>
          </w:tcPr>
          <w:p w14:paraId="2AF0322B" w14:textId="77777777" w:rsidR="00917C59" w:rsidRPr="00E26A43" w:rsidRDefault="00917C59" w:rsidP="00035622"/>
        </w:tc>
      </w:tr>
      <w:tr w:rsidR="00917C59" w:rsidRPr="00E26A43" w14:paraId="42D90A47" w14:textId="77777777" w:rsidTr="00917C59">
        <w:tc>
          <w:tcPr>
            <w:tcW w:w="2547" w:type="dxa"/>
          </w:tcPr>
          <w:p w14:paraId="24688836" w14:textId="569234F9" w:rsidR="00917C59" w:rsidRPr="00E26A43" w:rsidRDefault="00917C59" w:rsidP="00035622">
            <w:pPr>
              <w:rPr>
                <w:b/>
                <w:bCs/>
              </w:rPr>
            </w:pPr>
            <w:r w:rsidRPr="00E26A43">
              <w:rPr>
                <w:b/>
                <w:bCs/>
              </w:rPr>
              <w:t>Contact Number</w:t>
            </w:r>
          </w:p>
        </w:tc>
        <w:tc>
          <w:tcPr>
            <w:tcW w:w="6469" w:type="dxa"/>
          </w:tcPr>
          <w:p w14:paraId="593E3736" w14:textId="77777777" w:rsidR="00917C59" w:rsidRPr="00E26A43" w:rsidRDefault="00917C59" w:rsidP="00035622"/>
        </w:tc>
      </w:tr>
      <w:tr w:rsidR="00917C59" w:rsidRPr="00E26A43" w14:paraId="1E38F297" w14:textId="77777777" w:rsidTr="00917C59">
        <w:tc>
          <w:tcPr>
            <w:tcW w:w="2547" w:type="dxa"/>
          </w:tcPr>
          <w:p w14:paraId="1B6C22B5" w14:textId="5B3CB596" w:rsidR="00917C59" w:rsidRPr="00E26A43" w:rsidRDefault="00917C59" w:rsidP="00035622">
            <w:pPr>
              <w:rPr>
                <w:b/>
                <w:bCs/>
              </w:rPr>
            </w:pPr>
            <w:r w:rsidRPr="00E26A43">
              <w:rPr>
                <w:b/>
                <w:bCs/>
              </w:rPr>
              <w:t>Academic Institution</w:t>
            </w:r>
          </w:p>
        </w:tc>
        <w:tc>
          <w:tcPr>
            <w:tcW w:w="6469" w:type="dxa"/>
          </w:tcPr>
          <w:p w14:paraId="1E7C3639" w14:textId="77777777" w:rsidR="00917C59" w:rsidRPr="00E26A43" w:rsidRDefault="00917C59" w:rsidP="00035622"/>
        </w:tc>
      </w:tr>
      <w:tr w:rsidR="00917C59" w:rsidRPr="00E26A43" w14:paraId="76056B74" w14:textId="77777777" w:rsidTr="00917C59">
        <w:tc>
          <w:tcPr>
            <w:tcW w:w="2547" w:type="dxa"/>
          </w:tcPr>
          <w:p w14:paraId="0CC24EB1" w14:textId="3436B962" w:rsidR="00917C59" w:rsidRPr="00E26A43" w:rsidRDefault="00917C59" w:rsidP="00035622">
            <w:pPr>
              <w:rPr>
                <w:b/>
                <w:bCs/>
              </w:rPr>
            </w:pPr>
            <w:r w:rsidRPr="00E26A43">
              <w:rPr>
                <w:b/>
                <w:bCs/>
              </w:rPr>
              <w:t>Course Title</w:t>
            </w:r>
          </w:p>
        </w:tc>
        <w:tc>
          <w:tcPr>
            <w:tcW w:w="6469" w:type="dxa"/>
          </w:tcPr>
          <w:p w14:paraId="15519673" w14:textId="77777777" w:rsidR="00917C59" w:rsidRPr="00E26A43" w:rsidRDefault="00917C59" w:rsidP="00035622"/>
        </w:tc>
      </w:tr>
      <w:tr w:rsidR="00917C59" w:rsidRPr="00E26A43" w14:paraId="2B1460BF" w14:textId="77777777" w:rsidTr="00917C59">
        <w:tc>
          <w:tcPr>
            <w:tcW w:w="2547" w:type="dxa"/>
          </w:tcPr>
          <w:p w14:paraId="48F82B64" w14:textId="0772F114" w:rsidR="00917C59" w:rsidRPr="00E26A43" w:rsidRDefault="00917C59" w:rsidP="00035622">
            <w:pPr>
              <w:rPr>
                <w:b/>
                <w:bCs/>
              </w:rPr>
            </w:pPr>
            <w:r w:rsidRPr="00E26A43">
              <w:rPr>
                <w:b/>
                <w:bCs/>
              </w:rPr>
              <w:t>Qualification Level</w:t>
            </w:r>
          </w:p>
        </w:tc>
        <w:tc>
          <w:tcPr>
            <w:tcW w:w="6469" w:type="dxa"/>
          </w:tcPr>
          <w:p w14:paraId="73A564AE" w14:textId="77777777" w:rsidR="00917C59" w:rsidRPr="00E26A43" w:rsidRDefault="00917C59" w:rsidP="00035622"/>
        </w:tc>
      </w:tr>
    </w:tbl>
    <w:p w14:paraId="2E17E38C" w14:textId="77777777" w:rsidR="00FB7B29" w:rsidRDefault="00FB7B29" w:rsidP="00035622">
      <w:pPr>
        <w:rPr>
          <w:rFonts w:ascii="Arial" w:hAnsi="Arial" w:cs="Arial"/>
          <w:b/>
          <w:bCs/>
        </w:rPr>
      </w:pPr>
    </w:p>
    <w:p w14:paraId="67FD4654" w14:textId="3E71C824" w:rsidR="00942FC1" w:rsidRPr="00E26A43" w:rsidRDefault="00942FC1" w:rsidP="00035622">
      <w:pPr>
        <w:rPr>
          <w:b/>
          <w:bCs/>
        </w:rPr>
      </w:pPr>
      <w:r w:rsidRPr="00E26A43">
        <w:rPr>
          <w:rFonts w:ascii="Arial" w:hAnsi="Arial" w:cs="Arial"/>
          <w:b/>
          <w:bCs/>
        </w:rPr>
        <w:t>​</w:t>
      </w:r>
      <w:r w:rsidRPr="00E26A43">
        <w:rPr>
          <w:b/>
          <w:bCs/>
        </w:rPr>
        <w:t xml:space="preserve">2. </w:t>
      </w:r>
      <w:r w:rsidR="00917C59" w:rsidRPr="00E26A43">
        <w:rPr>
          <w:b/>
          <w:bCs/>
        </w:rPr>
        <w:t>Institutional Support</w:t>
      </w:r>
    </w:p>
    <w:p w14:paraId="217F6A54" w14:textId="69411457" w:rsidR="00942FC1" w:rsidRPr="00E26A43" w:rsidRDefault="00917C59" w:rsidP="00917C59">
      <w:pPr>
        <w:rPr>
          <w:rFonts w:cs="Arial"/>
        </w:rPr>
      </w:pPr>
      <w:r w:rsidRPr="00E26A43">
        <w:rPr>
          <w:rFonts w:cs="Arial"/>
        </w:rPr>
        <w:t>Please provide details of your academic supervisor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917C59" w:rsidRPr="00E26A43" w14:paraId="783E4DD3" w14:textId="77777777" w:rsidTr="00812CF7">
        <w:tc>
          <w:tcPr>
            <w:tcW w:w="2547" w:type="dxa"/>
          </w:tcPr>
          <w:p w14:paraId="1DDE75E6" w14:textId="77777777" w:rsidR="00917C59" w:rsidRPr="00E26A43" w:rsidRDefault="00917C59" w:rsidP="00812CF7">
            <w:pPr>
              <w:rPr>
                <w:b/>
                <w:bCs/>
              </w:rPr>
            </w:pPr>
            <w:r w:rsidRPr="00E26A43">
              <w:rPr>
                <w:b/>
                <w:bCs/>
              </w:rPr>
              <w:t>Full Name</w:t>
            </w:r>
          </w:p>
        </w:tc>
        <w:tc>
          <w:tcPr>
            <w:tcW w:w="6469" w:type="dxa"/>
          </w:tcPr>
          <w:p w14:paraId="7A5DB6E4" w14:textId="77777777" w:rsidR="00917C59" w:rsidRPr="00E26A43" w:rsidRDefault="00917C59" w:rsidP="00812CF7"/>
        </w:tc>
      </w:tr>
      <w:tr w:rsidR="00917C59" w:rsidRPr="00E26A43" w14:paraId="2B683F7F" w14:textId="77777777" w:rsidTr="00812CF7">
        <w:tc>
          <w:tcPr>
            <w:tcW w:w="2547" w:type="dxa"/>
          </w:tcPr>
          <w:p w14:paraId="093C8161" w14:textId="520EA521" w:rsidR="00917C59" w:rsidRPr="00E26A43" w:rsidRDefault="00917C59" w:rsidP="00812CF7">
            <w:pPr>
              <w:rPr>
                <w:b/>
                <w:bCs/>
              </w:rPr>
            </w:pPr>
            <w:r w:rsidRPr="00E26A43">
              <w:rPr>
                <w:b/>
                <w:bCs/>
              </w:rPr>
              <w:t>Position/Title</w:t>
            </w:r>
          </w:p>
        </w:tc>
        <w:tc>
          <w:tcPr>
            <w:tcW w:w="6469" w:type="dxa"/>
          </w:tcPr>
          <w:p w14:paraId="713C251A" w14:textId="77777777" w:rsidR="00917C59" w:rsidRPr="00E26A43" w:rsidRDefault="00917C59" w:rsidP="00812CF7"/>
        </w:tc>
      </w:tr>
      <w:tr w:rsidR="00917C59" w:rsidRPr="00E26A43" w14:paraId="472AA1F8" w14:textId="77777777" w:rsidTr="00812CF7">
        <w:tc>
          <w:tcPr>
            <w:tcW w:w="2547" w:type="dxa"/>
          </w:tcPr>
          <w:p w14:paraId="5958B816" w14:textId="5C77ED9A" w:rsidR="00917C59" w:rsidRPr="00E26A43" w:rsidRDefault="00917C59" w:rsidP="00812CF7">
            <w:pPr>
              <w:rPr>
                <w:b/>
                <w:bCs/>
              </w:rPr>
            </w:pPr>
            <w:r w:rsidRPr="00E26A43">
              <w:rPr>
                <w:b/>
                <w:bCs/>
              </w:rPr>
              <w:t>Department</w:t>
            </w:r>
          </w:p>
        </w:tc>
        <w:tc>
          <w:tcPr>
            <w:tcW w:w="6469" w:type="dxa"/>
          </w:tcPr>
          <w:p w14:paraId="3B9B12BD" w14:textId="77777777" w:rsidR="00917C59" w:rsidRPr="00E26A43" w:rsidRDefault="00917C59" w:rsidP="00812CF7"/>
        </w:tc>
      </w:tr>
      <w:tr w:rsidR="00917C59" w:rsidRPr="00E26A43" w14:paraId="7C68F48A" w14:textId="77777777" w:rsidTr="00812CF7">
        <w:tc>
          <w:tcPr>
            <w:tcW w:w="2547" w:type="dxa"/>
          </w:tcPr>
          <w:p w14:paraId="4994819B" w14:textId="47621255" w:rsidR="00917C59" w:rsidRPr="00E26A43" w:rsidRDefault="00917C59" w:rsidP="00812CF7">
            <w:pPr>
              <w:rPr>
                <w:b/>
                <w:bCs/>
              </w:rPr>
            </w:pPr>
            <w:r w:rsidRPr="00E26A43">
              <w:rPr>
                <w:b/>
                <w:bCs/>
              </w:rPr>
              <w:t>Email Address</w:t>
            </w:r>
          </w:p>
        </w:tc>
        <w:tc>
          <w:tcPr>
            <w:tcW w:w="6469" w:type="dxa"/>
          </w:tcPr>
          <w:p w14:paraId="613D0155" w14:textId="77777777" w:rsidR="00917C59" w:rsidRPr="00E26A43" w:rsidRDefault="00917C59" w:rsidP="00812CF7"/>
        </w:tc>
      </w:tr>
      <w:tr w:rsidR="00917C59" w:rsidRPr="00E26A43" w14:paraId="6794104B" w14:textId="77777777" w:rsidTr="00812CF7">
        <w:tc>
          <w:tcPr>
            <w:tcW w:w="2547" w:type="dxa"/>
          </w:tcPr>
          <w:p w14:paraId="617A4A17" w14:textId="3DB0DDC3" w:rsidR="00917C59" w:rsidRPr="00E26A43" w:rsidRDefault="00917C59" w:rsidP="00812CF7">
            <w:pPr>
              <w:rPr>
                <w:b/>
                <w:bCs/>
              </w:rPr>
            </w:pPr>
            <w:r w:rsidRPr="00E26A43">
              <w:rPr>
                <w:b/>
                <w:bCs/>
              </w:rPr>
              <w:t>Contact Number</w:t>
            </w:r>
          </w:p>
        </w:tc>
        <w:tc>
          <w:tcPr>
            <w:tcW w:w="6469" w:type="dxa"/>
          </w:tcPr>
          <w:p w14:paraId="2B794D37" w14:textId="77777777" w:rsidR="00917C59" w:rsidRPr="00E26A43" w:rsidRDefault="00917C59" w:rsidP="00812CF7"/>
        </w:tc>
      </w:tr>
    </w:tbl>
    <w:p w14:paraId="105A85F4" w14:textId="77777777" w:rsidR="00FB7B29" w:rsidRDefault="00FB7B29" w:rsidP="00035622">
      <w:pPr>
        <w:rPr>
          <w:rFonts w:ascii="Arial" w:hAnsi="Arial" w:cs="Arial"/>
          <w:b/>
          <w:bCs/>
        </w:rPr>
      </w:pPr>
    </w:p>
    <w:p w14:paraId="301EDDFA" w14:textId="2C533D11" w:rsidR="00942FC1" w:rsidRPr="00E26A43" w:rsidRDefault="00942FC1" w:rsidP="00035622">
      <w:pPr>
        <w:rPr>
          <w:b/>
          <w:bCs/>
        </w:rPr>
      </w:pPr>
      <w:r w:rsidRPr="00E26A43">
        <w:rPr>
          <w:rFonts w:ascii="Arial" w:hAnsi="Arial" w:cs="Arial"/>
          <w:b/>
          <w:bCs/>
        </w:rPr>
        <w:t>​</w:t>
      </w:r>
      <w:r w:rsidRPr="00E26A43">
        <w:rPr>
          <w:b/>
          <w:bCs/>
        </w:rPr>
        <w:t xml:space="preserve">3. </w:t>
      </w:r>
      <w:r w:rsidR="00917C59" w:rsidRPr="00E26A43">
        <w:rPr>
          <w:b/>
          <w:bCs/>
        </w:rPr>
        <w:t>Project Overview</w:t>
      </w:r>
    </w:p>
    <w:p w14:paraId="2B3681E9" w14:textId="2813A0EC" w:rsidR="00942FC1" w:rsidRPr="00E26A43" w:rsidRDefault="00942FC1" w:rsidP="00035622">
      <w:r w:rsidRPr="00E26A43">
        <w:rPr>
          <w:rFonts w:ascii="Arial" w:hAnsi="Arial" w:cs="Arial"/>
        </w:rPr>
        <w:t>​</w:t>
      </w:r>
      <w:r w:rsidR="00917C59" w:rsidRPr="00E26A43">
        <w:t>Please provide details of your proposed project</w:t>
      </w:r>
      <w:r w:rsidR="002E2249">
        <w:t>.</w:t>
      </w:r>
      <w:r w:rsidR="00D05E6D">
        <w:t xml:space="preserve"> Please also submit a </w:t>
      </w:r>
      <w:proofErr w:type="gramStart"/>
      <w:r w:rsidR="00D05E6D">
        <w:t>200 word</w:t>
      </w:r>
      <w:proofErr w:type="gramEnd"/>
      <w:r w:rsidR="00D05E6D">
        <w:t xml:space="preserve"> abstract alongside this application form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917C59" w:rsidRPr="00E26A43" w14:paraId="7A0E585C" w14:textId="77777777" w:rsidTr="006D3EA5">
        <w:tc>
          <w:tcPr>
            <w:tcW w:w="2547" w:type="dxa"/>
          </w:tcPr>
          <w:p w14:paraId="031B6749" w14:textId="10661049" w:rsidR="00917C59" w:rsidRPr="00E26A43" w:rsidRDefault="00917C59" w:rsidP="006D3EA5">
            <w:pPr>
              <w:rPr>
                <w:b/>
                <w:bCs/>
              </w:rPr>
            </w:pPr>
            <w:r w:rsidRPr="00E26A43">
              <w:rPr>
                <w:b/>
                <w:bCs/>
              </w:rPr>
              <w:t>Project Title</w:t>
            </w:r>
          </w:p>
        </w:tc>
        <w:tc>
          <w:tcPr>
            <w:tcW w:w="6469" w:type="dxa"/>
          </w:tcPr>
          <w:p w14:paraId="4D561271" w14:textId="77777777" w:rsidR="00917C59" w:rsidRPr="00E26A43" w:rsidRDefault="00917C59" w:rsidP="006D3EA5"/>
        </w:tc>
      </w:tr>
      <w:tr w:rsidR="00917C59" w:rsidRPr="00E26A43" w14:paraId="1A5C9508" w14:textId="77777777" w:rsidTr="006D3EA5">
        <w:tc>
          <w:tcPr>
            <w:tcW w:w="2547" w:type="dxa"/>
          </w:tcPr>
          <w:p w14:paraId="1360B411" w14:textId="771EC2CC" w:rsidR="00917C59" w:rsidRPr="00E26A43" w:rsidRDefault="00917C59" w:rsidP="006D3EA5">
            <w:pPr>
              <w:rPr>
                <w:b/>
                <w:bCs/>
              </w:rPr>
            </w:pPr>
            <w:r w:rsidRPr="00E26A43">
              <w:rPr>
                <w:b/>
                <w:bCs/>
              </w:rPr>
              <w:t>Proposed Start Date</w:t>
            </w:r>
          </w:p>
        </w:tc>
        <w:tc>
          <w:tcPr>
            <w:tcW w:w="6469" w:type="dxa"/>
          </w:tcPr>
          <w:p w14:paraId="7FE8A05A" w14:textId="77777777" w:rsidR="00917C59" w:rsidRPr="00E26A43" w:rsidRDefault="00917C59" w:rsidP="006D3EA5"/>
        </w:tc>
      </w:tr>
      <w:tr w:rsidR="00917C59" w:rsidRPr="00E26A43" w14:paraId="5061EABB" w14:textId="77777777" w:rsidTr="006D3EA5">
        <w:tc>
          <w:tcPr>
            <w:tcW w:w="2547" w:type="dxa"/>
          </w:tcPr>
          <w:p w14:paraId="6CCE22F4" w14:textId="3C297892" w:rsidR="00917C59" w:rsidRPr="00E26A43" w:rsidRDefault="00917C59" w:rsidP="006D3EA5">
            <w:pPr>
              <w:rPr>
                <w:b/>
                <w:bCs/>
              </w:rPr>
            </w:pPr>
            <w:r w:rsidRPr="00E26A43">
              <w:rPr>
                <w:b/>
                <w:bCs/>
              </w:rPr>
              <w:t>Proposed End Date</w:t>
            </w:r>
          </w:p>
        </w:tc>
        <w:tc>
          <w:tcPr>
            <w:tcW w:w="6469" w:type="dxa"/>
          </w:tcPr>
          <w:p w14:paraId="3B1FDCAF" w14:textId="77777777" w:rsidR="00917C59" w:rsidRPr="00E26A43" w:rsidRDefault="00917C59" w:rsidP="006D3EA5"/>
        </w:tc>
      </w:tr>
      <w:tr w:rsidR="00917C59" w:rsidRPr="00E26A43" w14:paraId="65B990B4" w14:textId="77777777" w:rsidTr="006D3EA5">
        <w:tc>
          <w:tcPr>
            <w:tcW w:w="2547" w:type="dxa"/>
          </w:tcPr>
          <w:p w14:paraId="569484E8" w14:textId="77777777" w:rsidR="00917C59" w:rsidRPr="00E26A43" w:rsidRDefault="001176F7" w:rsidP="006D3EA5">
            <w:pPr>
              <w:rPr>
                <w:b/>
                <w:bCs/>
              </w:rPr>
            </w:pPr>
            <w:r w:rsidRPr="00E26A43">
              <w:rPr>
                <w:b/>
                <w:bCs/>
              </w:rPr>
              <w:t>Aims &amp; Objectives</w:t>
            </w:r>
          </w:p>
          <w:p w14:paraId="5776FADF" w14:textId="2C457C19" w:rsidR="001176F7" w:rsidRPr="00E26A43" w:rsidRDefault="001176F7" w:rsidP="006D3EA5">
            <w:pPr>
              <w:rPr>
                <w:i/>
                <w:iCs/>
              </w:rPr>
            </w:pPr>
            <w:r w:rsidRPr="00E26A43">
              <w:rPr>
                <w:i/>
                <w:iCs/>
              </w:rPr>
              <w:t>Please clearly state the research question or hypotheses you are testing</w:t>
            </w:r>
          </w:p>
        </w:tc>
        <w:tc>
          <w:tcPr>
            <w:tcW w:w="6469" w:type="dxa"/>
          </w:tcPr>
          <w:p w14:paraId="0A832F48" w14:textId="77777777" w:rsidR="00917C59" w:rsidRPr="00E26A43" w:rsidRDefault="00917C59" w:rsidP="006D3EA5"/>
        </w:tc>
      </w:tr>
      <w:tr w:rsidR="00917C59" w:rsidRPr="00E26A43" w14:paraId="1C9DEEF8" w14:textId="77777777" w:rsidTr="006D3EA5">
        <w:tc>
          <w:tcPr>
            <w:tcW w:w="2547" w:type="dxa"/>
          </w:tcPr>
          <w:p w14:paraId="0D786D8A" w14:textId="77777777" w:rsidR="001176F7" w:rsidRPr="00E26A43" w:rsidRDefault="001176F7" w:rsidP="006D3EA5">
            <w:pPr>
              <w:rPr>
                <w:b/>
                <w:bCs/>
              </w:rPr>
            </w:pPr>
            <w:r w:rsidRPr="00E26A43">
              <w:rPr>
                <w:b/>
                <w:bCs/>
              </w:rPr>
              <w:t>Justification</w:t>
            </w:r>
          </w:p>
          <w:p w14:paraId="1AF14866" w14:textId="35923004" w:rsidR="001176F7" w:rsidRPr="00E26A43" w:rsidRDefault="001176F7" w:rsidP="006D3EA5">
            <w:pPr>
              <w:rPr>
                <w:i/>
                <w:iCs/>
              </w:rPr>
            </w:pPr>
            <w:r w:rsidRPr="00E26A43">
              <w:rPr>
                <w:i/>
                <w:iCs/>
              </w:rPr>
              <w:t>Briefly explain why this research is important and how it contributes to NAZF’s priority research areas</w:t>
            </w:r>
          </w:p>
        </w:tc>
        <w:tc>
          <w:tcPr>
            <w:tcW w:w="6469" w:type="dxa"/>
          </w:tcPr>
          <w:p w14:paraId="35731FF6" w14:textId="77777777" w:rsidR="00917C59" w:rsidRPr="00E26A43" w:rsidRDefault="00917C59" w:rsidP="006D3EA5"/>
        </w:tc>
      </w:tr>
      <w:tr w:rsidR="001176F7" w:rsidRPr="00E26A43" w14:paraId="6899C12D" w14:textId="77777777" w:rsidTr="006D3EA5">
        <w:tc>
          <w:tcPr>
            <w:tcW w:w="2547" w:type="dxa"/>
          </w:tcPr>
          <w:p w14:paraId="7DE83684" w14:textId="19AC84AA" w:rsidR="001176F7" w:rsidRPr="00E26A43" w:rsidRDefault="001176F7" w:rsidP="006D3EA5">
            <w:pPr>
              <w:rPr>
                <w:b/>
                <w:bCs/>
              </w:rPr>
            </w:pPr>
            <w:r w:rsidRPr="00E26A43">
              <w:rPr>
                <w:b/>
                <w:bCs/>
              </w:rPr>
              <w:t>Is this a multi-year study?</w:t>
            </w:r>
            <w:r w:rsidRPr="00E26A43">
              <w:rPr>
                <w:b/>
                <w:bCs/>
              </w:rPr>
              <w:br/>
            </w:r>
            <w:r w:rsidRPr="00E26A43">
              <w:rPr>
                <w:i/>
                <w:iCs/>
              </w:rPr>
              <w:t xml:space="preserve">Progress reports are required every 12 </w:t>
            </w:r>
            <w:r w:rsidRPr="00E26A43">
              <w:rPr>
                <w:i/>
                <w:iCs/>
              </w:rPr>
              <w:lastRenderedPageBreak/>
              <w:t>months for long-term projects</w:t>
            </w:r>
          </w:p>
        </w:tc>
        <w:tc>
          <w:tcPr>
            <w:tcW w:w="6469" w:type="dxa"/>
          </w:tcPr>
          <w:p w14:paraId="5080646E" w14:textId="77777777" w:rsidR="001176F7" w:rsidRPr="00E26A43" w:rsidRDefault="001176F7" w:rsidP="006D3EA5"/>
        </w:tc>
      </w:tr>
      <w:tr w:rsidR="001176F7" w:rsidRPr="00E26A43" w14:paraId="02CE73F2" w14:textId="77777777" w:rsidTr="006D3EA5">
        <w:tc>
          <w:tcPr>
            <w:tcW w:w="2547" w:type="dxa"/>
          </w:tcPr>
          <w:p w14:paraId="0A6A3E3C" w14:textId="77777777" w:rsidR="001176F7" w:rsidRPr="00E26A43" w:rsidRDefault="001176F7" w:rsidP="006D3EA5">
            <w:pPr>
              <w:rPr>
                <w:b/>
                <w:bCs/>
              </w:rPr>
            </w:pPr>
            <w:r w:rsidRPr="00E26A43">
              <w:rPr>
                <w:b/>
                <w:bCs/>
              </w:rPr>
              <w:t>Will you be collecting data across other BIAZA collections as part of this study?</w:t>
            </w:r>
          </w:p>
          <w:p w14:paraId="6D94C6CB" w14:textId="28E23A6C" w:rsidR="001176F7" w:rsidRPr="00E26A43" w:rsidRDefault="001176F7" w:rsidP="006D3EA5">
            <w:pPr>
              <w:rPr>
                <w:b/>
                <w:bCs/>
              </w:rPr>
            </w:pPr>
            <w:r w:rsidRPr="00E26A43">
              <w:rPr>
                <w:i/>
                <w:iCs/>
              </w:rPr>
              <w:t>Have you applied for a letter of support from the BIAZA Research Committee?</w:t>
            </w:r>
          </w:p>
        </w:tc>
        <w:tc>
          <w:tcPr>
            <w:tcW w:w="6469" w:type="dxa"/>
          </w:tcPr>
          <w:p w14:paraId="7F9B45B7" w14:textId="77777777" w:rsidR="001176F7" w:rsidRPr="00E26A43" w:rsidRDefault="001176F7" w:rsidP="006D3EA5"/>
        </w:tc>
      </w:tr>
      <w:tr w:rsidR="008900B0" w:rsidRPr="00E26A43" w14:paraId="17361319" w14:textId="77777777" w:rsidTr="006D3EA5">
        <w:tc>
          <w:tcPr>
            <w:tcW w:w="2547" w:type="dxa"/>
          </w:tcPr>
          <w:p w14:paraId="481E2DBB" w14:textId="77777777" w:rsidR="008900B0" w:rsidRDefault="008900B0" w:rsidP="006D3EA5">
            <w:pPr>
              <w:rPr>
                <w:b/>
                <w:bCs/>
              </w:rPr>
            </w:pPr>
            <w:r>
              <w:rPr>
                <w:b/>
                <w:bCs/>
              </w:rPr>
              <w:t>Is this project funded?</w:t>
            </w:r>
          </w:p>
          <w:p w14:paraId="1490E950" w14:textId="1B1EC533" w:rsidR="008900B0" w:rsidRPr="008900B0" w:rsidRDefault="008900B0" w:rsidP="006D3EA5">
            <w:pPr>
              <w:rPr>
                <w:i/>
                <w:iCs/>
              </w:rPr>
            </w:pPr>
            <w:r>
              <w:rPr>
                <w:i/>
                <w:iCs/>
              </w:rPr>
              <w:t>If so, by whom?</w:t>
            </w:r>
          </w:p>
        </w:tc>
        <w:tc>
          <w:tcPr>
            <w:tcW w:w="6469" w:type="dxa"/>
          </w:tcPr>
          <w:p w14:paraId="16535D7C" w14:textId="77777777" w:rsidR="008900B0" w:rsidRPr="00E26A43" w:rsidRDefault="008900B0" w:rsidP="006D3EA5"/>
        </w:tc>
      </w:tr>
    </w:tbl>
    <w:p w14:paraId="34997EA5" w14:textId="198C90FA" w:rsidR="001176F7" w:rsidRPr="00E26A43" w:rsidRDefault="001176F7" w:rsidP="001176F7">
      <w:pPr>
        <w:rPr>
          <w:rFonts w:cs="Arial"/>
          <w:b/>
          <w:bCs/>
        </w:rPr>
      </w:pPr>
    </w:p>
    <w:p w14:paraId="2B0058FE" w14:textId="5E12DA48" w:rsidR="00942FC1" w:rsidRPr="00E26A43" w:rsidRDefault="00942FC1" w:rsidP="001176F7">
      <w:pPr>
        <w:rPr>
          <w:b/>
          <w:bCs/>
        </w:rPr>
      </w:pPr>
      <w:r w:rsidRPr="00E26A43">
        <w:rPr>
          <w:rFonts w:ascii="Arial" w:hAnsi="Arial" w:cs="Arial"/>
          <w:b/>
          <w:bCs/>
        </w:rPr>
        <w:t>​</w:t>
      </w:r>
      <w:r w:rsidRPr="00E26A43">
        <w:rPr>
          <w:b/>
          <w:bCs/>
        </w:rPr>
        <w:t xml:space="preserve">4. </w:t>
      </w:r>
      <w:r w:rsidR="001176F7" w:rsidRPr="00E26A43">
        <w:rPr>
          <w:b/>
          <w:bCs/>
        </w:rPr>
        <w:t>Methodology &amp; Participation Requirements</w:t>
      </w:r>
    </w:p>
    <w:p w14:paraId="38EB68AC" w14:textId="38CEDABA" w:rsidR="00AE4B4B" w:rsidRPr="00E26A43" w:rsidRDefault="00942FC1" w:rsidP="001176F7">
      <w:r w:rsidRPr="00E26A43">
        <w:rPr>
          <w:rFonts w:ascii="Arial" w:hAnsi="Arial" w:cs="Arial"/>
        </w:rPr>
        <w:t>​</w:t>
      </w:r>
      <w:r w:rsidR="001176F7" w:rsidRPr="00E26A43">
        <w:t>Please provide a step-by-step description of your proposed data collection methods.</w:t>
      </w:r>
      <w:r w:rsidR="008900B0">
        <w:t xml:space="preserve"> If you have any supporting documents, e.g. a questionnaire please submit these with your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AE4B4B" w:rsidRPr="00E26A43" w14:paraId="1EFE0E38" w14:textId="77777777" w:rsidTr="00F23ACC">
        <w:tc>
          <w:tcPr>
            <w:tcW w:w="9016" w:type="dxa"/>
            <w:gridSpan w:val="2"/>
          </w:tcPr>
          <w:p w14:paraId="68E11C0D" w14:textId="726AF85A" w:rsidR="00AE4B4B" w:rsidRPr="00E26A43" w:rsidRDefault="00AE4B4B" w:rsidP="00AE4B4B">
            <w:pPr>
              <w:jc w:val="center"/>
            </w:pPr>
            <w:r w:rsidRPr="00E26A43">
              <w:rPr>
                <w:b/>
                <w:bCs/>
              </w:rPr>
              <w:t>Species to be studied</w:t>
            </w:r>
          </w:p>
        </w:tc>
      </w:tr>
      <w:tr w:rsidR="001176F7" w:rsidRPr="00E26A43" w14:paraId="332A2103" w14:textId="77777777" w:rsidTr="00812CF7">
        <w:tc>
          <w:tcPr>
            <w:tcW w:w="2547" w:type="dxa"/>
          </w:tcPr>
          <w:p w14:paraId="1374389D" w14:textId="60DFE21A" w:rsidR="001176F7" w:rsidRPr="00E26A43" w:rsidRDefault="00AE4B4B" w:rsidP="00812CF7">
            <w:pPr>
              <w:rPr>
                <w:b/>
                <w:bCs/>
              </w:rPr>
            </w:pPr>
            <w:r w:rsidRPr="00E26A43">
              <w:rPr>
                <w:b/>
                <w:bCs/>
              </w:rPr>
              <w:t>Common Name</w:t>
            </w:r>
          </w:p>
        </w:tc>
        <w:tc>
          <w:tcPr>
            <w:tcW w:w="6469" w:type="dxa"/>
          </w:tcPr>
          <w:p w14:paraId="6CAC9056" w14:textId="77777777" w:rsidR="001176F7" w:rsidRPr="00E26A43" w:rsidRDefault="001176F7" w:rsidP="00812CF7"/>
        </w:tc>
      </w:tr>
      <w:tr w:rsidR="001176F7" w:rsidRPr="00E26A43" w14:paraId="5018A4D6" w14:textId="77777777" w:rsidTr="00812CF7">
        <w:tc>
          <w:tcPr>
            <w:tcW w:w="2547" w:type="dxa"/>
          </w:tcPr>
          <w:p w14:paraId="72414DF9" w14:textId="305F3A14" w:rsidR="001176F7" w:rsidRPr="00E26A43" w:rsidRDefault="00AE4B4B" w:rsidP="00812CF7">
            <w:pPr>
              <w:rPr>
                <w:b/>
                <w:bCs/>
              </w:rPr>
            </w:pPr>
            <w:r w:rsidRPr="00E26A43">
              <w:rPr>
                <w:b/>
                <w:bCs/>
              </w:rPr>
              <w:t>Taxonomic Name</w:t>
            </w:r>
          </w:p>
        </w:tc>
        <w:tc>
          <w:tcPr>
            <w:tcW w:w="6469" w:type="dxa"/>
          </w:tcPr>
          <w:p w14:paraId="4E593A26" w14:textId="77777777" w:rsidR="001176F7" w:rsidRPr="00E26A43" w:rsidRDefault="001176F7" w:rsidP="00812CF7"/>
        </w:tc>
      </w:tr>
      <w:tr w:rsidR="001176F7" w:rsidRPr="00E26A43" w14:paraId="674B28D4" w14:textId="77777777" w:rsidTr="00812CF7">
        <w:tc>
          <w:tcPr>
            <w:tcW w:w="2547" w:type="dxa"/>
          </w:tcPr>
          <w:p w14:paraId="170DD9EE" w14:textId="3F1D82D6" w:rsidR="001176F7" w:rsidRPr="00E26A43" w:rsidRDefault="00AE4B4B" w:rsidP="00812CF7">
            <w:pPr>
              <w:rPr>
                <w:i/>
                <w:iCs/>
              </w:rPr>
            </w:pPr>
            <w:r w:rsidRPr="00E26A43">
              <w:rPr>
                <w:b/>
                <w:bCs/>
              </w:rPr>
              <w:t>Number of Individuals (if known)</w:t>
            </w:r>
          </w:p>
        </w:tc>
        <w:tc>
          <w:tcPr>
            <w:tcW w:w="6469" w:type="dxa"/>
          </w:tcPr>
          <w:p w14:paraId="096E4B4B" w14:textId="77777777" w:rsidR="001176F7" w:rsidRPr="00E26A43" w:rsidRDefault="001176F7" w:rsidP="00812CF7"/>
        </w:tc>
      </w:tr>
      <w:tr w:rsidR="005C0AA6" w:rsidRPr="00E26A43" w14:paraId="7559C3BB" w14:textId="77777777" w:rsidTr="00812CF7">
        <w:tc>
          <w:tcPr>
            <w:tcW w:w="2547" w:type="dxa"/>
          </w:tcPr>
          <w:p w14:paraId="2D44F954" w14:textId="0D31A82F" w:rsidR="005C0AA6" w:rsidRPr="00E26A43" w:rsidRDefault="005C0AA6" w:rsidP="00812CF7">
            <w:pPr>
              <w:rPr>
                <w:b/>
                <w:bCs/>
              </w:rPr>
            </w:pPr>
            <w:r>
              <w:rPr>
                <w:b/>
                <w:bCs/>
              </w:rPr>
              <w:t>Is the study non-invasive</w:t>
            </w:r>
          </w:p>
        </w:tc>
        <w:tc>
          <w:tcPr>
            <w:tcW w:w="6469" w:type="dxa"/>
          </w:tcPr>
          <w:p w14:paraId="4A1DD3F9" w14:textId="77777777" w:rsidR="005C0AA6" w:rsidRPr="00E26A43" w:rsidRDefault="005C0AA6" w:rsidP="00812CF7"/>
        </w:tc>
      </w:tr>
      <w:tr w:rsidR="00AE4B4B" w:rsidRPr="00E26A43" w14:paraId="0AB8C967" w14:textId="77777777" w:rsidTr="00EF432C">
        <w:tc>
          <w:tcPr>
            <w:tcW w:w="9016" w:type="dxa"/>
            <w:gridSpan w:val="2"/>
          </w:tcPr>
          <w:p w14:paraId="5498F340" w14:textId="5129CDFB" w:rsidR="00AE4B4B" w:rsidRPr="00E26A43" w:rsidRDefault="00AE4B4B" w:rsidP="00AE4B4B">
            <w:pPr>
              <w:jc w:val="center"/>
              <w:rPr>
                <w:b/>
                <w:bCs/>
              </w:rPr>
            </w:pPr>
            <w:r w:rsidRPr="00E26A43">
              <w:rPr>
                <w:b/>
                <w:bCs/>
              </w:rPr>
              <w:t>Staff logistical impact</w:t>
            </w:r>
          </w:p>
        </w:tc>
      </w:tr>
      <w:tr w:rsidR="001176F7" w:rsidRPr="00E26A43" w14:paraId="64B630C9" w14:textId="77777777" w:rsidTr="00812CF7">
        <w:tc>
          <w:tcPr>
            <w:tcW w:w="2547" w:type="dxa"/>
          </w:tcPr>
          <w:p w14:paraId="18D03755" w14:textId="77777777" w:rsidR="005C0AA6" w:rsidRDefault="00AE4B4B" w:rsidP="005C0AA6">
            <w:pPr>
              <w:rPr>
                <w:b/>
                <w:bCs/>
              </w:rPr>
            </w:pPr>
            <w:r w:rsidRPr="00E26A43">
              <w:rPr>
                <w:b/>
                <w:bCs/>
              </w:rPr>
              <w:t xml:space="preserve">Will your study </w:t>
            </w:r>
            <w:r w:rsidR="00E26A43" w:rsidRPr="00E26A43">
              <w:rPr>
                <w:b/>
                <w:bCs/>
              </w:rPr>
              <w:t>require a</w:t>
            </w:r>
            <w:r w:rsidR="005C0AA6">
              <w:rPr>
                <w:b/>
                <w:bCs/>
              </w:rPr>
              <w:t>ny changes to the animals’ routine</w:t>
            </w:r>
          </w:p>
          <w:p w14:paraId="6E789EAC" w14:textId="21C18E53" w:rsidR="001176F7" w:rsidRPr="00E26A43" w:rsidRDefault="005C0AA6" w:rsidP="005C0AA6">
            <w:pPr>
              <w:rPr>
                <w:b/>
                <w:bCs/>
              </w:rPr>
            </w:pPr>
            <w:r>
              <w:rPr>
                <w:i/>
                <w:iCs/>
              </w:rPr>
              <w:t>e</w:t>
            </w:r>
            <w:r w:rsidR="00E26A43" w:rsidRPr="00E26A43">
              <w:rPr>
                <w:i/>
                <w:iCs/>
              </w:rPr>
              <w:t xml:space="preserve">.g. will your study </w:t>
            </w:r>
            <w:r>
              <w:rPr>
                <w:i/>
                <w:iCs/>
              </w:rPr>
              <w:t>affect enrichment schedules</w:t>
            </w:r>
            <w:r w:rsidR="00E26A43" w:rsidRPr="00E26A43">
              <w:rPr>
                <w:i/>
                <w:iCs/>
              </w:rPr>
              <w:t>, differences in food preparation/provision etc?</w:t>
            </w:r>
          </w:p>
        </w:tc>
        <w:tc>
          <w:tcPr>
            <w:tcW w:w="6469" w:type="dxa"/>
          </w:tcPr>
          <w:p w14:paraId="246C2AE4" w14:textId="77777777" w:rsidR="001176F7" w:rsidRPr="00E26A43" w:rsidRDefault="001176F7" w:rsidP="00812CF7"/>
        </w:tc>
      </w:tr>
      <w:tr w:rsidR="00E26A43" w:rsidRPr="00E26A43" w14:paraId="0B8D36B7" w14:textId="77777777" w:rsidTr="00812CF7">
        <w:tc>
          <w:tcPr>
            <w:tcW w:w="2547" w:type="dxa"/>
          </w:tcPr>
          <w:p w14:paraId="79D700AB" w14:textId="77777777" w:rsidR="00E26A43" w:rsidRPr="005C0AA6" w:rsidRDefault="00E26A43" w:rsidP="00812CF7">
            <w:r w:rsidRPr="00E26A43">
              <w:rPr>
                <w:b/>
                <w:bCs/>
              </w:rPr>
              <w:t>Total ‘Keeper Time’ you expect to be required</w:t>
            </w:r>
          </w:p>
          <w:p w14:paraId="046AA155" w14:textId="5034DE24" w:rsidR="005C0AA6" w:rsidRPr="005C0AA6" w:rsidRDefault="005C0AA6" w:rsidP="00812CF7">
            <w:pPr>
              <w:rPr>
                <w:b/>
                <w:bCs/>
                <w:i/>
                <w:iCs/>
              </w:rPr>
            </w:pPr>
            <w:r w:rsidRPr="005C0AA6">
              <w:rPr>
                <w:i/>
                <w:iCs/>
              </w:rPr>
              <w:t>e.g. will keepers be expected to add/remove enrichment devices from enclosures</w:t>
            </w:r>
          </w:p>
        </w:tc>
        <w:tc>
          <w:tcPr>
            <w:tcW w:w="6469" w:type="dxa"/>
          </w:tcPr>
          <w:p w14:paraId="09BBFAB2" w14:textId="77777777" w:rsidR="00E26A43" w:rsidRPr="00E26A43" w:rsidRDefault="00E26A43" w:rsidP="00812CF7"/>
        </w:tc>
      </w:tr>
      <w:tr w:rsidR="00E26A43" w:rsidRPr="00E26A43" w14:paraId="194724E7" w14:textId="77777777" w:rsidTr="00812CF7">
        <w:tc>
          <w:tcPr>
            <w:tcW w:w="2547" w:type="dxa"/>
          </w:tcPr>
          <w:p w14:paraId="5685D073" w14:textId="77777777" w:rsidR="00E26A43" w:rsidRPr="00E26A43" w:rsidRDefault="00E26A43" w:rsidP="00812CF7">
            <w:pPr>
              <w:rPr>
                <w:b/>
                <w:bCs/>
              </w:rPr>
            </w:pPr>
            <w:r w:rsidRPr="00E26A43">
              <w:rPr>
                <w:b/>
                <w:bCs/>
              </w:rPr>
              <w:lastRenderedPageBreak/>
              <w:t>Will you be providing equipment that needs to be installed</w:t>
            </w:r>
          </w:p>
          <w:p w14:paraId="66867F35" w14:textId="19774BA5" w:rsidR="00E26A43" w:rsidRPr="00E26A43" w:rsidRDefault="00E26A43" w:rsidP="00812CF7">
            <w:pPr>
              <w:rPr>
                <w:i/>
                <w:iCs/>
              </w:rPr>
            </w:pPr>
            <w:r w:rsidRPr="00E26A43">
              <w:rPr>
                <w:i/>
                <w:iCs/>
              </w:rPr>
              <w:t>If yes, please provide details including how they will be secured safely</w:t>
            </w:r>
          </w:p>
        </w:tc>
        <w:tc>
          <w:tcPr>
            <w:tcW w:w="6469" w:type="dxa"/>
          </w:tcPr>
          <w:p w14:paraId="50CB108F" w14:textId="3F97B884" w:rsidR="00E26A43" w:rsidRPr="00E26A43" w:rsidRDefault="00E26A43" w:rsidP="00812CF7"/>
        </w:tc>
      </w:tr>
    </w:tbl>
    <w:p w14:paraId="67288155" w14:textId="77777777" w:rsidR="001176F7" w:rsidRPr="00E26A43" w:rsidRDefault="001176F7" w:rsidP="001176F7"/>
    <w:p w14:paraId="3794F0B7" w14:textId="5006FEDA" w:rsidR="00942FC1" w:rsidRDefault="00942FC1" w:rsidP="008900B0">
      <w:pPr>
        <w:rPr>
          <w:b/>
          <w:bCs/>
        </w:rPr>
      </w:pPr>
      <w:r w:rsidRPr="00E26A43">
        <w:rPr>
          <w:rFonts w:ascii="Arial" w:hAnsi="Arial" w:cs="Arial"/>
          <w:b/>
          <w:bCs/>
        </w:rPr>
        <w:t>​</w:t>
      </w:r>
      <w:r w:rsidRPr="00E26A43">
        <w:rPr>
          <w:b/>
          <w:bCs/>
        </w:rPr>
        <w:t xml:space="preserve">5. </w:t>
      </w:r>
      <w:r w:rsidR="008900B0">
        <w:rPr>
          <w:b/>
          <w:bCs/>
        </w:rPr>
        <w:t xml:space="preserve">Ethics &amp; </w:t>
      </w:r>
      <w:r w:rsidRPr="00E26A43">
        <w:rPr>
          <w:b/>
          <w:bCs/>
        </w:rPr>
        <w:t xml:space="preserve">Data </w:t>
      </w:r>
      <w:r w:rsidR="00E26A43" w:rsidRPr="00E26A43">
        <w:rPr>
          <w:b/>
          <w:bCs/>
        </w:rPr>
        <w:t>Management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8900B0" w:rsidRPr="00E26A43" w14:paraId="09EFCE80" w14:textId="77777777" w:rsidTr="00812CF7">
        <w:tc>
          <w:tcPr>
            <w:tcW w:w="2547" w:type="dxa"/>
          </w:tcPr>
          <w:p w14:paraId="0FD2800C" w14:textId="77777777" w:rsidR="008900B0" w:rsidRDefault="008900B0" w:rsidP="00812CF7">
            <w:pPr>
              <w:rPr>
                <w:b/>
                <w:bCs/>
              </w:rPr>
            </w:pPr>
            <w:r>
              <w:rPr>
                <w:b/>
                <w:bCs/>
              </w:rPr>
              <w:t>Has this project received ethical approval from your academic institution?</w:t>
            </w:r>
          </w:p>
          <w:p w14:paraId="004D0128" w14:textId="402F732E" w:rsidR="002E2249" w:rsidRPr="002E2249" w:rsidRDefault="002E2249" w:rsidP="00812CF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A </w:t>
            </w:r>
            <w:r w:rsidRPr="00532AD4">
              <w:rPr>
                <w:b/>
                <w:bCs/>
                <w:i/>
                <w:iCs/>
              </w:rPr>
              <w:t>separate</w:t>
            </w:r>
            <w:r>
              <w:rPr>
                <w:i/>
                <w:iCs/>
              </w:rPr>
              <w:t xml:space="preserve"> ethical review will be conducted by NAZF </w:t>
            </w:r>
            <w:r w:rsidR="00532AD4">
              <w:rPr>
                <w:i/>
                <w:iCs/>
              </w:rPr>
              <w:t>prior to approval of this proposal</w:t>
            </w:r>
          </w:p>
        </w:tc>
        <w:tc>
          <w:tcPr>
            <w:tcW w:w="6469" w:type="dxa"/>
          </w:tcPr>
          <w:p w14:paraId="2531FE26" w14:textId="77777777" w:rsidR="008900B0" w:rsidRPr="00E26A43" w:rsidRDefault="008900B0" w:rsidP="00812CF7"/>
        </w:tc>
      </w:tr>
      <w:tr w:rsidR="008900B0" w:rsidRPr="00E26A43" w14:paraId="14EE7E51" w14:textId="77777777" w:rsidTr="00812CF7">
        <w:tc>
          <w:tcPr>
            <w:tcW w:w="2547" w:type="dxa"/>
          </w:tcPr>
          <w:p w14:paraId="7238E41E" w14:textId="34B9D8C3" w:rsidR="008900B0" w:rsidRDefault="008900B0" w:rsidP="00812CF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 you plan to publish this </w:t>
            </w:r>
            <w:r w:rsidR="002E2249">
              <w:rPr>
                <w:b/>
                <w:bCs/>
              </w:rPr>
              <w:t>data/present at a</w:t>
            </w:r>
            <w:r w:rsidR="00532AD4">
              <w:rPr>
                <w:b/>
                <w:bCs/>
              </w:rPr>
              <w:t xml:space="preserve">ny </w:t>
            </w:r>
            <w:r w:rsidR="002E2249">
              <w:rPr>
                <w:b/>
                <w:bCs/>
              </w:rPr>
              <w:t>conference</w:t>
            </w:r>
            <w:r w:rsidR="00532AD4">
              <w:rPr>
                <w:b/>
                <w:bCs/>
              </w:rPr>
              <w:t>s</w:t>
            </w:r>
            <w:r w:rsidR="002E2249">
              <w:rPr>
                <w:b/>
                <w:bCs/>
              </w:rPr>
              <w:t>?</w:t>
            </w:r>
          </w:p>
          <w:p w14:paraId="4FD1CC6E" w14:textId="72CFB0D3" w:rsidR="002E2249" w:rsidRPr="002E2249" w:rsidRDefault="002E2249" w:rsidP="00812CF7">
            <w:pPr>
              <w:rPr>
                <w:i/>
                <w:iCs/>
              </w:rPr>
            </w:pPr>
            <w:r>
              <w:rPr>
                <w:i/>
                <w:iCs/>
              </w:rPr>
              <w:t>Please specify</w:t>
            </w:r>
          </w:p>
        </w:tc>
        <w:tc>
          <w:tcPr>
            <w:tcW w:w="6469" w:type="dxa"/>
          </w:tcPr>
          <w:p w14:paraId="3E9C8030" w14:textId="77777777" w:rsidR="008900B0" w:rsidRPr="00E26A43" w:rsidRDefault="008900B0" w:rsidP="00812CF7"/>
        </w:tc>
      </w:tr>
    </w:tbl>
    <w:p w14:paraId="0D3F71F3" w14:textId="77777777" w:rsidR="008900B0" w:rsidRDefault="008900B0" w:rsidP="008900B0">
      <w:pPr>
        <w:rPr>
          <w:b/>
          <w:bCs/>
        </w:rPr>
      </w:pPr>
    </w:p>
    <w:p w14:paraId="6A98B0C1" w14:textId="4E68D80B" w:rsidR="002E2249" w:rsidRDefault="002E2249" w:rsidP="008900B0">
      <w:pPr>
        <w:rPr>
          <w:b/>
          <w:bCs/>
        </w:rPr>
      </w:pPr>
      <w:r>
        <w:rPr>
          <w:b/>
          <w:bCs/>
        </w:rPr>
        <w:t>6. Researcher Agreement</w:t>
      </w:r>
    </w:p>
    <w:p w14:paraId="37A42C70" w14:textId="13AE9567" w:rsidR="002E2249" w:rsidRDefault="002E2249" w:rsidP="008900B0">
      <w:r>
        <w:t>Please initial each statement to confirm your agreement</w:t>
      </w:r>
    </w:p>
    <w:p w14:paraId="2536D1FA" w14:textId="7925FEA4" w:rsidR="002E2249" w:rsidRDefault="002E2249" w:rsidP="002E2249">
      <w:pPr>
        <w:pStyle w:val="ListParagraph"/>
        <w:numPr>
          <w:ilvl w:val="0"/>
          <w:numId w:val="12"/>
        </w:numPr>
      </w:pPr>
      <w:r>
        <w:t xml:space="preserve">I agree to provide NAZF with a full copy of the final project report upon completion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   </w:t>
      </w:r>
      <w:proofErr w:type="gramStart"/>
      <w:r>
        <w:t xml:space="preserve">  ]</w:t>
      </w:r>
      <w:proofErr w:type="gramEnd"/>
    </w:p>
    <w:p w14:paraId="6EAF71B0" w14:textId="70BF3E4A" w:rsidR="002E2249" w:rsidRPr="002E2249" w:rsidRDefault="002E2249" w:rsidP="002E2249">
      <w:pPr>
        <w:pStyle w:val="ListParagraph"/>
        <w:numPr>
          <w:ilvl w:val="0"/>
          <w:numId w:val="12"/>
        </w:numPr>
      </w:pPr>
      <w:r>
        <w:t xml:space="preserve">I have read and agree to the </w:t>
      </w:r>
      <w:r w:rsidR="00532AD4">
        <w:t xml:space="preserve">legal and </w:t>
      </w:r>
      <w:r>
        <w:t xml:space="preserve">ethical standards as laid out in the </w:t>
      </w:r>
      <w:r w:rsidRPr="002E2249">
        <w:rPr>
          <w:b/>
          <w:bCs/>
        </w:rPr>
        <w:t>NAZF Research Policy</w:t>
      </w:r>
      <w:r w:rsidR="00D05E6D">
        <w:rPr>
          <w:b/>
          <w:bCs/>
        </w:rPr>
        <w:t xml:space="preserve"> </w:t>
      </w:r>
      <w:r w:rsidR="00D05E6D">
        <w:rPr>
          <w:b/>
          <w:bCs/>
        </w:rPr>
        <w:tab/>
      </w:r>
      <w:r w:rsidR="00D05E6D">
        <w:rPr>
          <w:b/>
          <w:bCs/>
        </w:rPr>
        <w:tab/>
      </w:r>
      <w:r w:rsidR="00D05E6D">
        <w:rPr>
          <w:b/>
          <w:bCs/>
        </w:rPr>
        <w:tab/>
      </w:r>
      <w:r w:rsidR="00D05E6D">
        <w:rPr>
          <w:b/>
          <w:bCs/>
        </w:rPr>
        <w:tab/>
      </w:r>
      <w:r w:rsidR="00D05E6D">
        <w:rPr>
          <w:b/>
          <w:bCs/>
        </w:rPr>
        <w:tab/>
      </w:r>
      <w:r w:rsidR="00D05E6D">
        <w:rPr>
          <w:b/>
          <w:bCs/>
        </w:rPr>
        <w:tab/>
      </w:r>
      <w:r w:rsidR="00D05E6D">
        <w:rPr>
          <w:b/>
          <w:bCs/>
        </w:rPr>
        <w:tab/>
      </w:r>
      <w:r w:rsidR="00D05E6D">
        <w:rPr>
          <w:b/>
          <w:bCs/>
        </w:rPr>
        <w:tab/>
      </w:r>
      <w:r w:rsidR="00D05E6D">
        <w:rPr>
          <w:b/>
          <w:bCs/>
        </w:rPr>
        <w:tab/>
      </w:r>
      <w:r w:rsidR="00D05E6D" w:rsidRPr="00D05E6D">
        <w:t xml:space="preserve">[   </w:t>
      </w:r>
      <w:proofErr w:type="gramStart"/>
      <w:r w:rsidR="00D05E6D" w:rsidRPr="00D05E6D">
        <w:t xml:space="preserve">  ]</w:t>
      </w:r>
      <w:proofErr w:type="gramEnd"/>
    </w:p>
    <w:p w14:paraId="009A3014" w14:textId="2ECE0EAD" w:rsidR="002E2249" w:rsidRDefault="002E2249" w:rsidP="002E2249">
      <w:pPr>
        <w:pStyle w:val="ListParagraph"/>
        <w:numPr>
          <w:ilvl w:val="0"/>
          <w:numId w:val="12"/>
        </w:numPr>
      </w:pPr>
      <w:r>
        <w:t xml:space="preserve">I </w:t>
      </w:r>
      <w:r w:rsidR="00532AD4">
        <w:t>have read and agree to the data ownership and outputs</w:t>
      </w:r>
      <w:r w:rsidR="003A31FB">
        <w:t xml:space="preserve"> requirements </w:t>
      </w:r>
      <w:r w:rsidR="00532AD4">
        <w:t xml:space="preserve">as laid out in the </w:t>
      </w:r>
      <w:r w:rsidR="00532AD4" w:rsidRPr="003A31FB">
        <w:rPr>
          <w:b/>
          <w:bCs/>
        </w:rPr>
        <w:t>NAZF Research Policy</w:t>
      </w:r>
      <w:r w:rsidR="00D05E6D">
        <w:tab/>
      </w:r>
      <w:r w:rsidR="003A31FB">
        <w:tab/>
      </w:r>
      <w:r w:rsidR="003A31FB">
        <w:tab/>
      </w:r>
      <w:r w:rsidR="003A31FB">
        <w:tab/>
      </w:r>
      <w:r w:rsidR="003A31FB">
        <w:tab/>
      </w:r>
      <w:r w:rsidR="003A31FB">
        <w:tab/>
      </w:r>
      <w:r w:rsidR="00D05E6D">
        <w:tab/>
        <w:t xml:space="preserve">[   </w:t>
      </w:r>
      <w:proofErr w:type="gramStart"/>
      <w:r w:rsidR="00D05E6D">
        <w:t xml:space="preserve">  ]</w:t>
      </w:r>
      <w:proofErr w:type="gramEnd"/>
    </w:p>
    <w:p w14:paraId="0A047DF6" w14:textId="5BD804E2" w:rsidR="00D05E6D" w:rsidRDefault="00D05E6D" w:rsidP="00D05E6D">
      <w:pPr>
        <w:pStyle w:val="ListParagraph"/>
        <w:numPr>
          <w:ilvl w:val="0"/>
          <w:numId w:val="12"/>
        </w:numPr>
      </w:pPr>
      <w:r>
        <w:t>I agree to follow all health and safety protocols on site and will provide a risk assessment for my project if approved</w:t>
      </w:r>
      <w:r w:rsidR="00532AD4">
        <w:tab/>
      </w:r>
      <w:r w:rsidR="00532AD4">
        <w:tab/>
      </w:r>
      <w:r w:rsidR="00532AD4">
        <w:tab/>
      </w:r>
      <w:r w:rsidR="00532AD4">
        <w:tab/>
      </w:r>
      <w:r w:rsidR="00532AD4">
        <w:tab/>
      </w:r>
      <w:r w:rsidR="00532AD4">
        <w:tab/>
        <w:t xml:space="preserve">[   </w:t>
      </w:r>
      <w:proofErr w:type="gramStart"/>
      <w:r w:rsidR="00532AD4">
        <w:t xml:space="preserve">  ]</w:t>
      </w:r>
      <w:proofErr w:type="gramEnd"/>
    </w:p>
    <w:p w14:paraId="12F2441B" w14:textId="1EE9D902" w:rsidR="00D05E6D" w:rsidRDefault="00D05E6D" w:rsidP="00D05E6D">
      <w:pPr>
        <w:pStyle w:val="ListParagraph"/>
        <w:numPr>
          <w:ilvl w:val="0"/>
          <w:numId w:val="12"/>
        </w:numPr>
      </w:pPr>
      <w:r>
        <w:t>I agree to maintain professional conduct whilst on site and will be courteous to all staff and visitors</w:t>
      </w:r>
      <w:r w:rsidR="00532AD4">
        <w:tab/>
      </w:r>
      <w:r w:rsidR="00532AD4">
        <w:tab/>
      </w:r>
      <w:r w:rsidR="00532AD4">
        <w:tab/>
      </w:r>
      <w:r w:rsidR="00532AD4">
        <w:tab/>
      </w:r>
      <w:r w:rsidR="00532AD4">
        <w:tab/>
      </w:r>
      <w:r w:rsidR="00532AD4">
        <w:tab/>
      </w:r>
      <w:r w:rsidR="00532AD4">
        <w:tab/>
      </w:r>
      <w:r w:rsidR="00532AD4">
        <w:tab/>
      </w:r>
      <w:r w:rsidR="00532AD4">
        <w:tab/>
        <w:t xml:space="preserve">[   </w:t>
      </w:r>
      <w:proofErr w:type="gramStart"/>
      <w:r w:rsidR="00532AD4">
        <w:t xml:space="preserve">  ]</w:t>
      </w:r>
      <w:proofErr w:type="gramEnd"/>
    </w:p>
    <w:p w14:paraId="421A5778" w14:textId="73A94C86" w:rsidR="004C7487" w:rsidRPr="004C7487" w:rsidRDefault="004C7487" w:rsidP="003A31FB">
      <w:pPr>
        <w:pStyle w:val="ListParagraph"/>
        <w:numPr>
          <w:ilvl w:val="0"/>
          <w:numId w:val="12"/>
        </w:numPr>
      </w:pPr>
      <w:r>
        <w:t xml:space="preserve">I understand that NAZF reserves the right to terminate the project </w:t>
      </w:r>
      <w:r w:rsidR="003A31FB">
        <w:t>due to animal welfare, health and safety or ethical compliance concerns</w:t>
      </w:r>
      <w:r w:rsidR="00532AD4">
        <w:tab/>
      </w:r>
      <w:r w:rsidR="00532AD4">
        <w:tab/>
      </w:r>
      <w:r w:rsidR="00532AD4">
        <w:tab/>
        <w:t xml:space="preserve">[   </w:t>
      </w:r>
      <w:proofErr w:type="gramStart"/>
      <w:r w:rsidR="00532AD4">
        <w:t xml:space="preserve">  ]</w:t>
      </w:r>
      <w:proofErr w:type="gramEnd"/>
    </w:p>
    <w:p w14:paraId="4977ACB9" w14:textId="77777777" w:rsidR="00FB7B29" w:rsidRDefault="00FB7B29" w:rsidP="008900B0">
      <w:pPr>
        <w:rPr>
          <w:b/>
          <w:bCs/>
        </w:rPr>
      </w:pPr>
    </w:p>
    <w:p w14:paraId="1A7F0342" w14:textId="76CD9FC8" w:rsidR="002E2249" w:rsidRPr="002E2249" w:rsidRDefault="002E2249" w:rsidP="008900B0">
      <w:pPr>
        <w:rPr>
          <w:b/>
          <w:bCs/>
        </w:rPr>
      </w:pPr>
      <w:r>
        <w:rPr>
          <w:b/>
          <w:bCs/>
        </w:rPr>
        <w:lastRenderedPageBreak/>
        <w:t>7. INTERNAL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6D40BE" w:rsidRPr="00E26A43" w14:paraId="0207B9A4" w14:textId="77777777" w:rsidTr="00C87CD6">
        <w:tc>
          <w:tcPr>
            <w:tcW w:w="2547" w:type="dxa"/>
          </w:tcPr>
          <w:p w14:paraId="06DEA324" w14:textId="47A2BBA1" w:rsidR="006D40BE" w:rsidRPr="00E26A43" w:rsidRDefault="006D40BE" w:rsidP="00C87CD6">
            <w:pPr>
              <w:rPr>
                <w:b/>
                <w:bCs/>
              </w:rPr>
            </w:pPr>
            <w:r>
              <w:rPr>
                <w:b/>
                <w:bCs/>
              </w:rPr>
              <w:t>Ethical Review Completed</w:t>
            </w:r>
          </w:p>
        </w:tc>
        <w:tc>
          <w:tcPr>
            <w:tcW w:w="6469" w:type="dxa"/>
          </w:tcPr>
          <w:p w14:paraId="26255A58" w14:textId="0872A7D4" w:rsidR="006D40BE" w:rsidRPr="00E26A43" w:rsidRDefault="006D40BE" w:rsidP="00C87CD6"/>
        </w:tc>
      </w:tr>
      <w:tr w:rsidR="0037529B" w:rsidRPr="00E26A43" w14:paraId="764511FA" w14:textId="77777777" w:rsidTr="00C87CD6">
        <w:tc>
          <w:tcPr>
            <w:tcW w:w="2547" w:type="dxa"/>
          </w:tcPr>
          <w:p w14:paraId="35F739E8" w14:textId="1E5B10FC" w:rsidR="0037529B" w:rsidRDefault="0037529B" w:rsidP="00C87CD6">
            <w:pPr>
              <w:rPr>
                <w:b/>
                <w:bCs/>
              </w:rPr>
            </w:pPr>
            <w:r>
              <w:rPr>
                <w:b/>
                <w:bCs/>
              </w:rPr>
              <w:t>Proposal Accepted/Declined</w:t>
            </w:r>
          </w:p>
        </w:tc>
        <w:tc>
          <w:tcPr>
            <w:tcW w:w="6469" w:type="dxa"/>
          </w:tcPr>
          <w:p w14:paraId="68754781" w14:textId="77777777" w:rsidR="0037529B" w:rsidRPr="00E26A43" w:rsidRDefault="0037529B" w:rsidP="00C87CD6"/>
        </w:tc>
      </w:tr>
      <w:tr w:rsidR="0037529B" w:rsidRPr="00E26A43" w14:paraId="4CADB773" w14:textId="77777777" w:rsidTr="00C87CD6">
        <w:tc>
          <w:tcPr>
            <w:tcW w:w="2547" w:type="dxa"/>
          </w:tcPr>
          <w:p w14:paraId="021A772D" w14:textId="385824D4" w:rsidR="0037529B" w:rsidRDefault="0037529B" w:rsidP="00C87CD6">
            <w:pPr>
              <w:rPr>
                <w:b/>
                <w:bCs/>
              </w:rPr>
            </w:pPr>
            <w:r>
              <w:rPr>
                <w:b/>
                <w:bCs/>
              </w:rPr>
              <w:t>Confirmed Dates for Data Collection</w:t>
            </w:r>
          </w:p>
        </w:tc>
        <w:tc>
          <w:tcPr>
            <w:tcW w:w="6469" w:type="dxa"/>
          </w:tcPr>
          <w:p w14:paraId="4C5AA661" w14:textId="77777777" w:rsidR="0037529B" w:rsidRPr="00E26A43" w:rsidRDefault="0037529B" w:rsidP="00C87CD6"/>
        </w:tc>
      </w:tr>
      <w:tr w:rsidR="00656018" w:rsidRPr="00E26A43" w14:paraId="52A12E4B" w14:textId="77777777" w:rsidTr="00C87CD6">
        <w:tc>
          <w:tcPr>
            <w:tcW w:w="2547" w:type="dxa"/>
          </w:tcPr>
          <w:p w14:paraId="027339F4" w14:textId="0EA86AB9" w:rsidR="00656018" w:rsidRDefault="00FA33E4" w:rsidP="00C87CD6">
            <w:pPr>
              <w:rPr>
                <w:b/>
                <w:bCs/>
              </w:rPr>
            </w:pPr>
            <w:r>
              <w:rPr>
                <w:b/>
                <w:bCs/>
              </w:rPr>
              <w:t>On-Site Induction Completed</w:t>
            </w:r>
          </w:p>
        </w:tc>
        <w:tc>
          <w:tcPr>
            <w:tcW w:w="6469" w:type="dxa"/>
          </w:tcPr>
          <w:p w14:paraId="1983069B" w14:textId="77777777" w:rsidR="00656018" w:rsidRPr="00E26A43" w:rsidRDefault="00656018" w:rsidP="00C87CD6"/>
        </w:tc>
      </w:tr>
      <w:tr w:rsidR="0037529B" w:rsidRPr="00E26A43" w14:paraId="0FA9A15A" w14:textId="77777777" w:rsidTr="00C87CD6">
        <w:tc>
          <w:tcPr>
            <w:tcW w:w="2547" w:type="dxa"/>
          </w:tcPr>
          <w:p w14:paraId="61FC9732" w14:textId="45844BDC" w:rsidR="0037529B" w:rsidRDefault="0037529B" w:rsidP="00C87CD6">
            <w:pPr>
              <w:rPr>
                <w:b/>
                <w:bCs/>
              </w:rPr>
            </w:pPr>
            <w:r>
              <w:rPr>
                <w:b/>
                <w:bCs/>
              </w:rPr>
              <w:t>Relevant Animal Section</w:t>
            </w:r>
          </w:p>
        </w:tc>
        <w:tc>
          <w:tcPr>
            <w:tcW w:w="6469" w:type="dxa"/>
          </w:tcPr>
          <w:p w14:paraId="324156BF" w14:textId="77777777" w:rsidR="0037529B" w:rsidRPr="00E26A43" w:rsidRDefault="0037529B" w:rsidP="00C87CD6"/>
        </w:tc>
      </w:tr>
      <w:tr w:rsidR="006D40BE" w:rsidRPr="00E26A43" w14:paraId="4FEA46D0" w14:textId="77777777" w:rsidTr="00C87CD6">
        <w:tc>
          <w:tcPr>
            <w:tcW w:w="2547" w:type="dxa"/>
          </w:tcPr>
          <w:p w14:paraId="6EC6DD23" w14:textId="705DA52F" w:rsidR="006D40BE" w:rsidRPr="00E26A43" w:rsidRDefault="006D40BE" w:rsidP="00C87CD6">
            <w:pPr>
              <w:rPr>
                <w:b/>
                <w:bCs/>
              </w:rPr>
            </w:pPr>
            <w:r>
              <w:rPr>
                <w:b/>
                <w:bCs/>
              </w:rPr>
              <w:t>Final Report Received</w:t>
            </w:r>
          </w:p>
        </w:tc>
        <w:tc>
          <w:tcPr>
            <w:tcW w:w="6469" w:type="dxa"/>
          </w:tcPr>
          <w:p w14:paraId="5E1E6A8B" w14:textId="77777777" w:rsidR="006D40BE" w:rsidRPr="00E26A43" w:rsidRDefault="006D40BE" w:rsidP="00C87CD6"/>
        </w:tc>
      </w:tr>
      <w:tr w:rsidR="006D40BE" w:rsidRPr="00E26A43" w14:paraId="17D35A1D" w14:textId="77777777" w:rsidTr="00C87CD6">
        <w:tc>
          <w:tcPr>
            <w:tcW w:w="2547" w:type="dxa"/>
          </w:tcPr>
          <w:p w14:paraId="69AB7E1D" w14:textId="610A2E43" w:rsidR="006D40BE" w:rsidRPr="00E26A43" w:rsidRDefault="006D40BE" w:rsidP="00C87CD6">
            <w:pPr>
              <w:rPr>
                <w:b/>
                <w:bCs/>
              </w:rPr>
            </w:pPr>
            <w:r>
              <w:rPr>
                <w:b/>
                <w:bCs/>
              </w:rPr>
              <w:t>Details of Publications</w:t>
            </w:r>
            <w:r w:rsidR="0037529B">
              <w:rPr>
                <w:b/>
                <w:bCs/>
              </w:rPr>
              <w:t xml:space="preserve"> if Applicable </w:t>
            </w:r>
          </w:p>
        </w:tc>
        <w:tc>
          <w:tcPr>
            <w:tcW w:w="6469" w:type="dxa"/>
          </w:tcPr>
          <w:p w14:paraId="73121598" w14:textId="77777777" w:rsidR="006D40BE" w:rsidRPr="00E26A43" w:rsidRDefault="006D40BE" w:rsidP="00C87CD6"/>
        </w:tc>
      </w:tr>
      <w:tr w:rsidR="00991E17" w:rsidRPr="00E26A43" w14:paraId="60945746" w14:textId="77777777" w:rsidTr="00C87CD6">
        <w:tc>
          <w:tcPr>
            <w:tcW w:w="2547" w:type="dxa"/>
          </w:tcPr>
          <w:p w14:paraId="25899A8A" w14:textId="3C304EAE" w:rsidR="00991E17" w:rsidRDefault="008230F8" w:rsidP="00C87CD6">
            <w:pPr>
              <w:rPr>
                <w:b/>
                <w:bCs/>
              </w:rPr>
            </w:pPr>
            <w:r>
              <w:rPr>
                <w:b/>
                <w:bCs/>
              </w:rPr>
              <w:t>Study Listed on Database</w:t>
            </w:r>
          </w:p>
        </w:tc>
        <w:tc>
          <w:tcPr>
            <w:tcW w:w="6469" w:type="dxa"/>
          </w:tcPr>
          <w:p w14:paraId="2AFA54CF" w14:textId="77777777" w:rsidR="00991E17" w:rsidRPr="00E26A43" w:rsidRDefault="00991E17" w:rsidP="00C87CD6"/>
        </w:tc>
      </w:tr>
    </w:tbl>
    <w:p w14:paraId="7F33E215" w14:textId="77777777" w:rsidR="005C2D49" w:rsidRPr="00E26A43" w:rsidRDefault="005C2D49">
      <w:pPr>
        <w:rPr>
          <w:lang w:val="en-US"/>
        </w:rPr>
      </w:pPr>
    </w:p>
    <w:sectPr w:rsidR="005C2D49" w:rsidRPr="00E26A4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50C0B" w14:textId="77777777" w:rsidR="00C45827" w:rsidRDefault="00C45827" w:rsidP="006D3EA5">
      <w:pPr>
        <w:spacing w:after="0" w:line="240" w:lineRule="auto"/>
      </w:pPr>
      <w:r>
        <w:separator/>
      </w:r>
    </w:p>
  </w:endnote>
  <w:endnote w:type="continuationSeparator" w:id="0">
    <w:p w14:paraId="1DCA41AD" w14:textId="77777777" w:rsidR="00C45827" w:rsidRDefault="00C45827" w:rsidP="006D3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704F8" w14:textId="77777777" w:rsidR="00C45827" w:rsidRDefault="00C45827" w:rsidP="006D3EA5">
      <w:pPr>
        <w:spacing w:after="0" w:line="240" w:lineRule="auto"/>
      </w:pPr>
      <w:r>
        <w:separator/>
      </w:r>
    </w:p>
  </w:footnote>
  <w:footnote w:type="continuationSeparator" w:id="0">
    <w:p w14:paraId="2AE9316A" w14:textId="77777777" w:rsidR="00C45827" w:rsidRDefault="00C45827" w:rsidP="006D3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566F7" w14:textId="261DA2A8" w:rsidR="006D3EA5" w:rsidRDefault="006D3EA5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FD25D74" wp14:editId="63D4D3C9">
          <wp:simplePos x="0" y="0"/>
          <wp:positionH relativeFrom="margin">
            <wp:align>right</wp:align>
          </wp:positionH>
          <wp:positionV relativeFrom="paragraph">
            <wp:posOffset>-68580</wp:posOffset>
          </wp:positionV>
          <wp:extent cx="495300" cy="532130"/>
          <wp:effectExtent l="0" t="0" r="0" b="1270"/>
          <wp:wrapTight wrapText="bothSides">
            <wp:wrapPolygon edited="0">
              <wp:start x="0" y="0"/>
              <wp:lineTo x="0" y="20878"/>
              <wp:lineTo x="20769" y="20878"/>
              <wp:lineTo x="20769" y="0"/>
              <wp:lineTo x="0" y="0"/>
            </wp:wrapPolygon>
          </wp:wrapTight>
          <wp:docPr id="1" name="Picture 1" descr="A logo for a zo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zoo&#10;&#10;AI-generated content may be incorrect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862EDA" w14:textId="5608AE90" w:rsidR="006D3EA5" w:rsidRDefault="006D3EA5">
    <w:pPr>
      <w:pStyle w:val="Header"/>
    </w:pPr>
  </w:p>
  <w:p w14:paraId="776ACFB9" w14:textId="4493DDAA" w:rsidR="006D3EA5" w:rsidRDefault="006D3E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0607"/>
    <w:multiLevelType w:val="hybridMultilevel"/>
    <w:tmpl w:val="EABCEAF6"/>
    <w:lvl w:ilvl="0" w:tplc="229061B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611B"/>
    <w:multiLevelType w:val="multilevel"/>
    <w:tmpl w:val="172E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6045B"/>
    <w:multiLevelType w:val="hybridMultilevel"/>
    <w:tmpl w:val="2B36FB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76ADD"/>
    <w:multiLevelType w:val="multilevel"/>
    <w:tmpl w:val="F108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42F4D"/>
    <w:multiLevelType w:val="multilevel"/>
    <w:tmpl w:val="A86CD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1E2E7E"/>
    <w:multiLevelType w:val="hybridMultilevel"/>
    <w:tmpl w:val="D4CC0C20"/>
    <w:lvl w:ilvl="0" w:tplc="229061B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B6E8A"/>
    <w:multiLevelType w:val="hybridMultilevel"/>
    <w:tmpl w:val="CF0A672C"/>
    <w:lvl w:ilvl="0" w:tplc="229061B4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7F3044"/>
    <w:multiLevelType w:val="hybridMultilevel"/>
    <w:tmpl w:val="99F260B0"/>
    <w:lvl w:ilvl="0" w:tplc="73FC06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63607"/>
    <w:multiLevelType w:val="hybridMultilevel"/>
    <w:tmpl w:val="AD1C8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F6C95"/>
    <w:multiLevelType w:val="hybridMultilevel"/>
    <w:tmpl w:val="4EEE64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76227"/>
    <w:multiLevelType w:val="multilevel"/>
    <w:tmpl w:val="D2024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ascii="Arial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D56AC2"/>
    <w:multiLevelType w:val="hybridMultilevel"/>
    <w:tmpl w:val="CBCAB6DE"/>
    <w:lvl w:ilvl="0" w:tplc="229061B4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0427873">
    <w:abstractNumId w:val="9"/>
  </w:num>
  <w:num w:numId="2" w16cid:durableId="1733581976">
    <w:abstractNumId w:val="4"/>
  </w:num>
  <w:num w:numId="3" w16cid:durableId="494612231">
    <w:abstractNumId w:val="10"/>
  </w:num>
  <w:num w:numId="4" w16cid:durableId="757867910">
    <w:abstractNumId w:val="1"/>
  </w:num>
  <w:num w:numId="5" w16cid:durableId="1324048065">
    <w:abstractNumId w:val="3"/>
  </w:num>
  <w:num w:numId="6" w16cid:durableId="1708525928">
    <w:abstractNumId w:val="2"/>
  </w:num>
  <w:num w:numId="7" w16cid:durableId="1416977104">
    <w:abstractNumId w:val="7"/>
  </w:num>
  <w:num w:numId="8" w16cid:durableId="819616714">
    <w:abstractNumId w:val="5"/>
  </w:num>
  <w:num w:numId="9" w16cid:durableId="763915020">
    <w:abstractNumId w:val="11"/>
  </w:num>
  <w:num w:numId="10" w16cid:durableId="425346011">
    <w:abstractNumId w:val="6"/>
  </w:num>
  <w:num w:numId="11" w16cid:durableId="655693180">
    <w:abstractNumId w:val="0"/>
  </w:num>
  <w:num w:numId="12" w16cid:durableId="6732638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49"/>
    <w:rsid w:val="00035622"/>
    <w:rsid w:val="000B4C4D"/>
    <w:rsid w:val="001176F7"/>
    <w:rsid w:val="001A320C"/>
    <w:rsid w:val="001B7DA1"/>
    <w:rsid w:val="00212CDE"/>
    <w:rsid w:val="0028721E"/>
    <w:rsid w:val="002C3C94"/>
    <w:rsid w:val="002E2249"/>
    <w:rsid w:val="003069A9"/>
    <w:rsid w:val="0033604F"/>
    <w:rsid w:val="003407E3"/>
    <w:rsid w:val="00366B72"/>
    <w:rsid w:val="0037529B"/>
    <w:rsid w:val="003A31FB"/>
    <w:rsid w:val="004267A3"/>
    <w:rsid w:val="004713E0"/>
    <w:rsid w:val="00472342"/>
    <w:rsid w:val="004977AE"/>
    <w:rsid w:val="004A7953"/>
    <w:rsid w:val="004C7487"/>
    <w:rsid w:val="004F6BE4"/>
    <w:rsid w:val="00532AD4"/>
    <w:rsid w:val="0053632E"/>
    <w:rsid w:val="0056209B"/>
    <w:rsid w:val="005C0AA6"/>
    <w:rsid w:val="005C2D49"/>
    <w:rsid w:val="00625FE9"/>
    <w:rsid w:val="00645C4D"/>
    <w:rsid w:val="00656018"/>
    <w:rsid w:val="006B12B8"/>
    <w:rsid w:val="006D3EA5"/>
    <w:rsid w:val="006D40BE"/>
    <w:rsid w:val="00731ECA"/>
    <w:rsid w:val="008230F8"/>
    <w:rsid w:val="008706AB"/>
    <w:rsid w:val="008900B0"/>
    <w:rsid w:val="00890E7C"/>
    <w:rsid w:val="008C7BF8"/>
    <w:rsid w:val="00917C59"/>
    <w:rsid w:val="00942FC1"/>
    <w:rsid w:val="00991E17"/>
    <w:rsid w:val="0099787C"/>
    <w:rsid w:val="009E4757"/>
    <w:rsid w:val="009E56FC"/>
    <w:rsid w:val="00A075D8"/>
    <w:rsid w:val="00A408C3"/>
    <w:rsid w:val="00AE4B4B"/>
    <w:rsid w:val="00AF1DFF"/>
    <w:rsid w:val="00B431D1"/>
    <w:rsid w:val="00C23B41"/>
    <w:rsid w:val="00C422B0"/>
    <w:rsid w:val="00C45827"/>
    <w:rsid w:val="00C86599"/>
    <w:rsid w:val="00CC3E12"/>
    <w:rsid w:val="00D05E6D"/>
    <w:rsid w:val="00D300D2"/>
    <w:rsid w:val="00DA1D14"/>
    <w:rsid w:val="00E26A43"/>
    <w:rsid w:val="00EB0643"/>
    <w:rsid w:val="00EB2E30"/>
    <w:rsid w:val="00EE407D"/>
    <w:rsid w:val="00F10F17"/>
    <w:rsid w:val="00FA33E4"/>
    <w:rsid w:val="00FB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E0A3E"/>
  <w15:chartTrackingRefBased/>
  <w15:docId w15:val="{1E19A22A-C6E0-433C-B461-072D14BD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FC1"/>
  </w:style>
  <w:style w:type="paragraph" w:styleId="Heading1">
    <w:name w:val="heading 1"/>
    <w:basedOn w:val="Normal"/>
    <w:next w:val="Normal"/>
    <w:link w:val="Heading1Char"/>
    <w:uiPriority w:val="9"/>
    <w:qFormat/>
    <w:rsid w:val="005C2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D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D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D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D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D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D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D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D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17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3E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EA5"/>
  </w:style>
  <w:style w:type="paragraph" w:styleId="Footer">
    <w:name w:val="footer"/>
    <w:basedOn w:val="Normal"/>
    <w:link w:val="FooterChar"/>
    <w:uiPriority w:val="99"/>
    <w:unhideWhenUsed/>
    <w:rsid w:val="006D3E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22B67EE233E242A5D02BAD6C233CC8" ma:contentTypeVersion="8" ma:contentTypeDescription="Create a new document." ma:contentTypeScope="" ma:versionID="ae0f85d069a6acc0fe5a9659a360c0e4">
  <xsd:schema xmlns:xsd="http://www.w3.org/2001/XMLSchema" xmlns:xs="http://www.w3.org/2001/XMLSchema" xmlns:p="http://schemas.microsoft.com/office/2006/metadata/properties" xmlns:ns3="b56ae72a-63de-4824-923d-b70073d4c2d7" targetNamespace="http://schemas.microsoft.com/office/2006/metadata/properties" ma:root="true" ma:fieldsID="43bdf0648b227fb5dd317b76d93332fc" ns3:_="">
    <xsd:import namespace="b56ae72a-63de-4824-923d-b70073d4c2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ae72a-63de-4824-923d-b70073d4c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6ae72a-63de-4824-923d-b70073d4c2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E0E234-6B46-4FA0-A069-E4EE09F2B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ae72a-63de-4824-923d-b70073d4c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B97551-A084-4871-9528-25409B8036BC}">
  <ds:schemaRefs>
    <ds:schemaRef ds:uri="http://schemas.microsoft.com/office/2006/metadata/properties"/>
    <ds:schemaRef ds:uri="http://schemas.microsoft.com/office/infopath/2007/PartnerControls"/>
    <ds:schemaRef ds:uri="b56ae72a-63de-4824-923d-b70073d4c2d7"/>
  </ds:schemaRefs>
</ds:datastoreItem>
</file>

<file path=customXml/itemProps3.xml><?xml version="1.0" encoding="utf-8"?>
<ds:datastoreItem xmlns:ds="http://schemas.openxmlformats.org/officeDocument/2006/customXml" ds:itemID="{9DF50E2F-4C5B-409B-B51F-D546CCE3C7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513</Words>
  <Characters>2764</Characters>
  <Application>Microsoft Office Word</Application>
  <DocSecurity>0</DocSecurity>
  <Lines>197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James</dc:creator>
  <cp:keywords/>
  <dc:description/>
  <cp:lastModifiedBy>Jayne James</cp:lastModifiedBy>
  <cp:revision>2</cp:revision>
  <dcterms:created xsi:type="dcterms:W3CDTF">2026-01-28T13:20:00Z</dcterms:created>
  <dcterms:modified xsi:type="dcterms:W3CDTF">2026-01-28T13:20:00Z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0x010100FD22B67EE233E242A5D02BAD6C233CC8</vt:lpwstr>
  </property>
</Properties>
</file>